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192EB" w14:textId="7D9336D2" w:rsidR="00FB299B" w:rsidRDefault="00D02B05">
      <w:r>
        <w:rPr>
          <w:noProof/>
        </w:rPr>
        <w:drawing>
          <wp:inline distT="0" distB="0" distL="0" distR="0" wp14:anchorId="13AB1B5D" wp14:editId="1BA0931F">
            <wp:extent cx="6394126" cy="8277524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125" cy="8296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299B" w:rsidSect="004E5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9A4"/>
    <w:rsid w:val="00151FF3"/>
    <w:rsid w:val="001F5A9F"/>
    <w:rsid w:val="002818DB"/>
    <w:rsid w:val="003B704F"/>
    <w:rsid w:val="004E5DD7"/>
    <w:rsid w:val="00727CC1"/>
    <w:rsid w:val="007F0E34"/>
    <w:rsid w:val="009C0807"/>
    <w:rsid w:val="00A449A4"/>
    <w:rsid w:val="00BF52A3"/>
    <w:rsid w:val="00D02B05"/>
    <w:rsid w:val="00D14505"/>
    <w:rsid w:val="00DB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96402A"/>
  <w14:defaultImageDpi w14:val="32767"/>
  <w15:chartTrackingRefBased/>
  <w15:docId w15:val="{9E08988A-5F13-DB48-BC9E-D53335CB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Kenton</dc:creator>
  <cp:keywords/>
  <dc:description/>
  <cp:lastModifiedBy>Kayla Kenton</cp:lastModifiedBy>
  <cp:revision>2</cp:revision>
  <dcterms:created xsi:type="dcterms:W3CDTF">2022-10-16T22:07:00Z</dcterms:created>
  <dcterms:modified xsi:type="dcterms:W3CDTF">2022-10-16T22:32:00Z</dcterms:modified>
</cp:coreProperties>
</file>